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D35A4" w14:textId="351114BC" w:rsidR="00B1736F" w:rsidRDefault="00B1736F">
      <w:r w:rsidRPr="0072207A">
        <w:rPr>
          <w:highlight w:val="yellow"/>
        </w:rPr>
        <w:t>LOGO/PHOTO AT TOP:</w:t>
      </w:r>
      <w:r>
        <w:t xml:space="preserve"> </w:t>
      </w:r>
    </w:p>
    <w:p w14:paraId="4A75E7FD" w14:textId="77777777" w:rsidR="007767AC" w:rsidRDefault="007767AC" w:rsidP="007767AC"/>
    <w:p w14:paraId="2A907950" w14:textId="436E625A" w:rsidR="00B1736F" w:rsidRDefault="00B1736F" w:rsidP="007767AC">
      <w:r>
        <w:t xml:space="preserve">Ulster County/Camera Ready starburst </w:t>
      </w:r>
    </w:p>
    <w:p w14:paraId="44672817" w14:textId="77777777" w:rsidR="00B1736F" w:rsidRDefault="00B1736F"/>
    <w:p w14:paraId="3AD02E46" w14:textId="63DFE86F" w:rsidR="0072207A" w:rsidRDefault="007767AC">
      <w:r w:rsidRPr="007767AC">
        <w:rPr>
          <w:highlight w:val="yellow"/>
        </w:rPr>
        <w:t>TEXT</w:t>
      </w:r>
    </w:p>
    <w:p w14:paraId="3ADA32A9" w14:textId="77777777" w:rsidR="00040673" w:rsidRDefault="00040673"/>
    <w:p w14:paraId="41A34F57" w14:textId="599B8F88" w:rsidR="00CA1553" w:rsidRDefault="00044F14">
      <w:r>
        <w:t>Are you considering making</w:t>
      </w:r>
      <w:r w:rsidR="00E70378">
        <w:t xml:space="preserve"> your next indie or major feature film</w:t>
      </w:r>
      <w:bookmarkStart w:id="0" w:name="_GoBack"/>
      <w:bookmarkEnd w:id="0"/>
      <w:r w:rsidR="00E70378">
        <w:t xml:space="preserve"> </w:t>
      </w:r>
      <w:r>
        <w:t>here?</w:t>
      </w:r>
      <w:r w:rsidR="00E70378">
        <w:t xml:space="preserve"> </w:t>
      </w:r>
      <w:r w:rsidR="00BA0756">
        <w:t xml:space="preserve">Looking for </w:t>
      </w:r>
      <w:r w:rsidR="006B4608">
        <w:t>diverse</w:t>
      </w:r>
      <w:r w:rsidR="00E70378">
        <w:t xml:space="preserve"> location</w:t>
      </w:r>
      <w:r w:rsidR="006B4608">
        <w:t>s</w:t>
      </w:r>
      <w:r w:rsidR="00E70378">
        <w:t xml:space="preserve">, experienced on-screen talent and </w:t>
      </w:r>
      <w:r w:rsidR="001625F8">
        <w:t xml:space="preserve">an </w:t>
      </w:r>
      <w:r w:rsidR="00E70378">
        <w:t xml:space="preserve">expert crew? </w:t>
      </w:r>
      <w:proofErr w:type="gramStart"/>
      <w:r w:rsidR="001625F8">
        <w:t xml:space="preserve">Pre- and post-production </w:t>
      </w:r>
      <w:r w:rsidR="006B4608">
        <w:t>facilities</w:t>
      </w:r>
      <w:r w:rsidR="001625F8">
        <w:t>?</w:t>
      </w:r>
      <w:proofErr w:type="gramEnd"/>
      <w:r w:rsidR="001625F8">
        <w:t xml:space="preserve"> All</w:t>
      </w:r>
      <w:r w:rsidR="00E70378">
        <w:t xml:space="preserve"> the amenities</w:t>
      </w:r>
      <w:r w:rsidR="006B4608">
        <w:t xml:space="preserve"> and services needed</w:t>
      </w:r>
      <w:r w:rsidR="00E70378">
        <w:t xml:space="preserve"> to </w:t>
      </w:r>
      <w:r w:rsidR="001625F8">
        <w:t>keep everyone happy</w:t>
      </w:r>
      <w:r w:rsidR="00E70378">
        <w:t xml:space="preserve">? </w:t>
      </w:r>
      <w:r>
        <w:t>Ulster County has</w:t>
      </w:r>
      <w:r w:rsidR="00E70378">
        <w:t xml:space="preserve"> it all—and with NYS </w:t>
      </w:r>
      <w:r w:rsidR="006B4608">
        <w:t xml:space="preserve">Film </w:t>
      </w:r>
      <w:r w:rsidR="00E70378">
        <w:t>Tax Credits of up to 45%</w:t>
      </w:r>
      <w:r w:rsidR="00040673">
        <w:t xml:space="preserve"> (the highest in NYS)</w:t>
      </w:r>
      <w:r w:rsidR="00E70378">
        <w:t xml:space="preserve">, you won’t find a more affordable place to </w:t>
      </w:r>
      <w:r w:rsidR="001625F8">
        <w:t>bring</w:t>
      </w:r>
      <w:r w:rsidR="00E70378">
        <w:t xml:space="preserve"> your </w:t>
      </w:r>
      <w:r w:rsidR="001625F8">
        <w:t>dream project</w:t>
      </w:r>
      <w:r w:rsidR="00E70378">
        <w:t xml:space="preserve"> </w:t>
      </w:r>
      <w:r w:rsidR="00BA0756">
        <w:t>to final cut</w:t>
      </w:r>
      <w:r w:rsidR="00E70378">
        <w:t xml:space="preserve">. </w:t>
      </w:r>
      <w:r>
        <w:t>Check out</w:t>
      </w:r>
      <w:r w:rsidR="00E70378" w:rsidRPr="0072207A">
        <w:t xml:space="preserve"> </w:t>
      </w:r>
      <w:r>
        <w:t>U</w:t>
      </w:r>
      <w:r w:rsidR="00E70378" w:rsidRPr="0072207A">
        <w:t>lster</w:t>
      </w:r>
      <w:r>
        <w:t>F</w:t>
      </w:r>
      <w:r w:rsidR="00E70378" w:rsidRPr="0072207A">
        <w:t>or</w:t>
      </w:r>
      <w:r>
        <w:t>F</w:t>
      </w:r>
      <w:r w:rsidR="00E70378" w:rsidRPr="0072207A">
        <w:t>ilm</w:t>
      </w:r>
      <w:r w:rsidR="00BA0756" w:rsidRPr="0072207A">
        <w:t>.com</w:t>
      </w:r>
      <w:r>
        <w:t>, visit us</w:t>
      </w:r>
      <w:r w:rsidR="00BA0756">
        <w:t xml:space="preserve"> at the WFF hospitality lounge </w:t>
      </w:r>
      <w:r w:rsidR="00E70378">
        <w:t xml:space="preserve">or </w:t>
      </w:r>
      <w:r w:rsidR="006B4608">
        <w:t>call (845) 340-3556</w:t>
      </w:r>
      <w:r w:rsidR="00E70378">
        <w:t xml:space="preserve"> </w:t>
      </w:r>
      <w:r w:rsidR="006B4608">
        <w:t xml:space="preserve">to get </w:t>
      </w:r>
      <w:r w:rsidR="00BA0756">
        <w:t>rolling today</w:t>
      </w:r>
      <w:r w:rsidR="00E70378">
        <w:t xml:space="preserve">. </w:t>
      </w:r>
    </w:p>
    <w:p w14:paraId="3127825D" w14:textId="77777777" w:rsidR="00BA0756" w:rsidRDefault="00BA0756"/>
    <w:p w14:paraId="53C107BF" w14:textId="4A0012C4" w:rsidR="00BA0756" w:rsidRDefault="00044F14">
      <w:r>
        <w:t>The Ulster County Film Office</w:t>
      </w:r>
      <w:r w:rsidR="003141C8">
        <w:t xml:space="preserve"> </w:t>
      </w:r>
      <w:r w:rsidR="00BA0756">
        <w:t>is a proud sponsor of the 2018 Woodstock Film Festival.</w:t>
      </w:r>
      <w:r w:rsidR="003A413D">
        <w:t xml:space="preserve"> </w:t>
      </w:r>
    </w:p>
    <w:p w14:paraId="2F52FBAF" w14:textId="77777777" w:rsidR="001625F8" w:rsidRDefault="001625F8"/>
    <w:p w14:paraId="564AA434" w14:textId="70B4282B" w:rsidR="008A2701" w:rsidRDefault="007767AC">
      <w:r w:rsidRPr="007767AC">
        <w:rPr>
          <w:highlight w:val="yellow"/>
        </w:rPr>
        <w:t>LINK AT END</w:t>
      </w:r>
    </w:p>
    <w:p w14:paraId="765D4F36" w14:textId="77777777" w:rsidR="007767AC" w:rsidRDefault="007767AC"/>
    <w:p w14:paraId="22F7E756" w14:textId="484B9996" w:rsidR="0072207A" w:rsidRDefault="007767AC">
      <w:hyperlink r:id="rId5" w:history="1">
        <w:r w:rsidRPr="007767AC">
          <w:rPr>
            <w:rStyle w:val="Hyperlink"/>
          </w:rPr>
          <w:t>UlsterForFilm.com</w:t>
        </w:r>
      </w:hyperlink>
    </w:p>
    <w:p w14:paraId="4A6E3022" w14:textId="77777777" w:rsidR="00E70378" w:rsidRDefault="00E70378"/>
    <w:sectPr w:rsidR="00E70378" w:rsidSect="005D4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78"/>
    <w:rsid w:val="0002428C"/>
    <w:rsid w:val="00040673"/>
    <w:rsid w:val="00044F14"/>
    <w:rsid w:val="001625F8"/>
    <w:rsid w:val="001E3CB3"/>
    <w:rsid w:val="003141C8"/>
    <w:rsid w:val="003A413D"/>
    <w:rsid w:val="003A6C68"/>
    <w:rsid w:val="005D4255"/>
    <w:rsid w:val="006B4608"/>
    <w:rsid w:val="0072207A"/>
    <w:rsid w:val="007767AC"/>
    <w:rsid w:val="00852F38"/>
    <w:rsid w:val="008A2701"/>
    <w:rsid w:val="00B1736F"/>
    <w:rsid w:val="00BA0756"/>
    <w:rsid w:val="00C21152"/>
    <w:rsid w:val="00CA1553"/>
    <w:rsid w:val="00CC1824"/>
    <w:rsid w:val="00E7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CED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hyperlink" Target="http://ulsterforfilm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FD4EC-4F95-4D3D-98DD-C1219B7EB186}"/>
</file>

<file path=customXml/itemProps2.xml><?xml version="1.0" encoding="utf-8"?>
<ds:datastoreItem xmlns:ds="http://schemas.openxmlformats.org/officeDocument/2006/customXml" ds:itemID="{2FE88ECF-F2AC-4F16-A5FA-2E7D2BFFB835}"/>
</file>

<file path=customXml/itemProps3.xml><?xml version="1.0" encoding="utf-8"?>
<ds:datastoreItem xmlns:ds="http://schemas.openxmlformats.org/officeDocument/2006/customXml" ds:itemID="{398B925B-CD07-48A3-9DCA-7C3D75A55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Macintosh Word</Application>
  <DocSecurity>0</DocSecurity>
  <Lines>5</Lines>
  <Paragraphs>1</Paragraphs>
  <ScaleCrop>false</ScaleCrop>
  <Company>ProFiles: All The Write Stuff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2</cp:revision>
  <dcterms:created xsi:type="dcterms:W3CDTF">2018-09-14T20:47:00Z</dcterms:created>
  <dcterms:modified xsi:type="dcterms:W3CDTF">2018-09-14T20:47:00Z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